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789BDB" w14:textId="2400009E" w:rsidR="000A30BF" w:rsidRDefault="000A30B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Stack Implementation</w:t>
      </w:r>
    </w:p>
    <w:p w14:paraId="5691163A" w14:textId="0D96D511" w:rsidR="003208AE" w:rsidRDefault="000A30B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C19E1F" wp14:editId="2F136D7D">
            <wp:extent cx="5731510" cy="44138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8AE">
        <w:rPr>
          <w:b/>
          <w:bCs/>
          <w:sz w:val="32"/>
          <w:szCs w:val="32"/>
        </w:rPr>
        <w:t xml:space="preserve">     </w:t>
      </w:r>
    </w:p>
    <w:p w14:paraId="1DF7A983" w14:textId="3B521234" w:rsidR="00696561" w:rsidRDefault="00696561">
      <w:r w:rsidRPr="00696561">
        <w:rPr>
          <w:b/>
          <w:bCs/>
          <w:sz w:val="32"/>
          <w:szCs w:val="32"/>
        </w:rPr>
        <w:t xml:space="preserve">Stack </w:t>
      </w:r>
      <w:proofErr w:type="gramStart"/>
      <w:r w:rsidRPr="00696561">
        <w:rPr>
          <w:b/>
          <w:bCs/>
          <w:sz w:val="32"/>
          <w:szCs w:val="32"/>
        </w:rPr>
        <w:t>Overflow</w:t>
      </w:r>
      <w:r>
        <w:t xml:space="preserve"> :</w:t>
      </w:r>
      <w:proofErr w:type="gramEnd"/>
    </w:p>
    <w:p w14:paraId="73166D9A" w14:textId="375AA6BF" w:rsidR="00696561" w:rsidRDefault="00696561">
      <w:r>
        <w:t>Size of the stack =2</w:t>
      </w:r>
    </w:p>
    <w:p w14:paraId="4209F61A" w14:textId="349C813A" w:rsidR="00696561" w:rsidRDefault="00696561">
      <w:r>
        <w:t xml:space="preserve">3 numbers in Stack.  </w:t>
      </w:r>
    </w:p>
    <w:p w14:paraId="1CF7F168" w14:textId="292352EE" w:rsidR="00696561" w:rsidRDefault="00696561">
      <w:r>
        <w:t xml:space="preserve">Hence No possible to enter the third element. </w:t>
      </w:r>
      <w:proofErr w:type="gramStart"/>
      <w:r>
        <w:t>So</w:t>
      </w:r>
      <w:proofErr w:type="gramEnd"/>
      <w:r>
        <w:t xml:space="preserve"> it is Stack Overflow</w:t>
      </w:r>
    </w:p>
    <w:p w14:paraId="6498E4FA" w14:textId="62B85E71" w:rsidR="00271058" w:rsidRDefault="00696561">
      <w:r>
        <w:rPr>
          <w:noProof/>
        </w:rPr>
        <w:lastRenderedPageBreak/>
        <w:drawing>
          <wp:inline distT="0" distB="0" distL="0" distR="0" wp14:anchorId="5895464D" wp14:editId="71B6DE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08D0" w14:textId="77777777" w:rsidR="00696561" w:rsidRDefault="00696561"/>
    <w:p w14:paraId="66C6AD08" w14:textId="77777777" w:rsidR="003208AE" w:rsidRDefault="003208AE">
      <w:pPr>
        <w:rPr>
          <w:b/>
          <w:bCs/>
          <w:sz w:val="36"/>
          <w:szCs w:val="36"/>
        </w:rPr>
      </w:pPr>
    </w:p>
    <w:p w14:paraId="7C548D6B" w14:textId="77777777" w:rsidR="003208AE" w:rsidRDefault="003208AE">
      <w:pPr>
        <w:rPr>
          <w:b/>
          <w:bCs/>
          <w:sz w:val="36"/>
          <w:szCs w:val="36"/>
        </w:rPr>
      </w:pPr>
    </w:p>
    <w:p w14:paraId="02FA52CE" w14:textId="77777777" w:rsidR="003208AE" w:rsidRDefault="003208AE">
      <w:pPr>
        <w:rPr>
          <w:b/>
          <w:bCs/>
          <w:sz w:val="36"/>
          <w:szCs w:val="36"/>
        </w:rPr>
      </w:pPr>
    </w:p>
    <w:p w14:paraId="46AA03D9" w14:textId="77777777" w:rsidR="003208AE" w:rsidRDefault="003208AE">
      <w:pPr>
        <w:rPr>
          <w:b/>
          <w:bCs/>
          <w:sz w:val="36"/>
          <w:szCs w:val="36"/>
        </w:rPr>
      </w:pPr>
    </w:p>
    <w:p w14:paraId="70D67559" w14:textId="77777777" w:rsidR="003208AE" w:rsidRDefault="003208AE">
      <w:pPr>
        <w:rPr>
          <w:b/>
          <w:bCs/>
          <w:sz w:val="36"/>
          <w:szCs w:val="36"/>
        </w:rPr>
      </w:pPr>
    </w:p>
    <w:p w14:paraId="10CF9BD6" w14:textId="77777777" w:rsidR="003208AE" w:rsidRDefault="003208AE">
      <w:pPr>
        <w:rPr>
          <w:b/>
          <w:bCs/>
          <w:sz w:val="36"/>
          <w:szCs w:val="36"/>
        </w:rPr>
      </w:pPr>
    </w:p>
    <w:p w14:paraId="3C098566" w14:textId="77777777" w:rsidR="003208AE" w:rsidRDefault="003208AE">
      <w:pPr>
        <w:rPr>
          <w:b/>
          <w:bCs/>
          <w:sz w:val="36"/>
          <w:szCs w:val="36"/>
        </w:rPr>
      </w:pPr>
    </w:p>
    <w:p w14:paraId="03E7CEDB" w14:textId="77777777" w:rsidR="003208AE" w:rsidRDefault="003208AE">
      <w:pPr>
        <w:rPr>
          <w:b/>
          <w:bCs/>
          <w:sz w:val="36"/>
          <w:szCs w:val="36"/>
        </w:rPr>
      </w:pPr>
    </w:p>
    <w:p w14:paraId="20C2CD15" w14:textId="77777777" w:rsidR="003208AE" w:rsidRDefault="003208AE">
      <w:pPr>
        <w:rPr>
          <w:b/>
          <w:bCs/>
          <w:sz w:val="36"/>
          <w:szCs w:val="36"/>
        </w:rPr>
      </w:pPr>
    </w:p>
    <w:p w14:paraId="3F8D6EE7" w14:textId="6C427445" w:rsidR="00696561" w:rsidRPr="003208AE" w:rsidRDefault="00696561">
      <w:pPr>
        <w:rPr>
          <w:b/>
          <w:bCs/>
          <w:sz w:val="36"/>
          <w:szCs w:val="36"/>
        </w:rPr>
      </w:pPr>
      <w:r w:rsidRPr="00696561">
        <w:rPr>
          <w:b/>
          <w:bCs/>
          <w:sz w:val="36"/>
          <w:szCs w:val="36"/>
        </w:rPr>
        <w:t>Push method</w:t>
      </w:r>
    </w:p>
    <w:p w14:paraId="6AC64C77" w14:textId="4C736C82" w:rsidR="00696561" w:rsidRDefault="00696561">
      <w:r>
        <w:rPr>
          <w:noProof/>
        </w:rPr>
        <w:lastRenderedPageBreak/>
        <w:drawing>
          <wp:inline distT="0" distB="0" distL="0" distR="0" wp14:anchorId="1D51FD21" wp14:editId="7E5A213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915F" w14:textId="77777777" w:rsidR="003208AE" w:rsidRDefault="003208AE"/>
    <w:p w14:paraId="1A6EA326" w14:textId="530DDCD6" w:rsidR="00D43F8D" w:rsidRPr="00696561" w:rsidRDefault="00D43F8D" w:rsidP="00D43F8D">
      <w:pPr>
        <w:rPr>
          <w:b/>
          <w:bCs/>
          <w:sz w:val="36"/>
          <w:szCs w:val="36"/>
        </w:rPr>
      </w:pPr>
      <w:r w:rsidRPr="00696561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op</w:t>
      </w:r>
      <w:r w:rsidRPr="00696561">
        <w:rPr>
          <w:b/>
          <w:bCs/>
          <w:sz w:val="36"/>
          <w:szCs w:val="36"/>
        </w:rPr>
        <w:t xml:space="preserve"> method</w:t>
      </w:r>
    </w:p>
    <w:p w14:paraId="38E4DE52" w14:textId="2EDEE0EA" w:rsidR="00D43F8D" w:rsidRPr="00D43F8D" w:rsidRDefault="00D43F8D">
      <w:pPr>
        <w:rPr>
          <w:sz w:val="24"/>
          <w:szCs w:val="24"/>
        </w:rPr>
      </w:pPr>
      <w:r w:rsidRPr="00D43F8D">
        <w:rPr>
          <w:sz w:val="24"/>
          <w:szCs w:val="24"/>
        </w:rPr>
        <w:t xml:space="preserve">1) </w:t>
      </w:r>
      <w:r>
        <w:rPr>
          <w:sz w:val="24"/>
          <w:szCs w:val="24"/>
        </w:rPr>
        <w:t xml:space="preserve">Two </w:t>
      </w:r>
      <w:r w:rsidRPr="00D43F8D">
        <w:rPr>
          <w:sz w:val="24"/>
          <w:szCs w:val="24"/>
        </w:rPr>
        <w:t>elements are there in Stack</w:t>
      </w:r>
    </w:p>
    <w:p w14:paraId="3ECAA101" w14:textId="20A0D837" w:rsidR="00D43F8D" w:rsidRPr="00D43F8D" w:rsidRDefault="00D43F8D">
      <w:pPr>
        <w:rPr>
          <w:sz w:val="24"/>
          <w:szCs w:val="24"/>
        </w:rPr>
      </w:pPr>
      <w:r w:rsidRPr="00D43F8D">
        <w:rPr>
          <w:sz w:val="24"/>
          <w:szCs w:val="24"/>
        </w:rPr>
        <w:t xml:space="preserve">2) But we are Popping three elements, So only stack overflow while trying to remove the third </w:t>
      </w:r>
      <w:proofErr w:type="gramStart"/>
      <w:r w:rsidRPr="00D43F8D">
        <w:rPr>
          <w:sz w:val="24"/>
          <w:szCs w:val="24"/>
        </w:rPr>
        <w:t>element .</w:t>
      </w:r>
      <w:proofErr w:type="gramEnd"/>
      <w:r w:rsidRPr="00D43F8D">
        <w:rPr>
          <w:sz w:val="24"/>
          <w:szCs w:val="24"/>
        </w:rPr>
        <w:t xml:space="preserve"> Since the stack contains only 2 elements.</w:t>
      </w:r>
    </w:p>
    <w:p w14:paraId="1E7786A8" w14:textId="14C08617" w:rsidR="00D43F8D" w:rsidRDefault="00D43F8D">
      <w:r>
        <w:rPr>
          <w:noProof/>
        </w:rPr>
        <w:drawing>
          <wp:inline distT="0" distB="0" distL="0" distR="0" wp14:anchorId="33D8C07B" wp14:editId="734A570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57FB" w14:textId="23F122F9" w:rsidR="00D43F8D" w:rsidRDefault="00D43F8D"/>
    <w:p w14:paraId="7C7858EF" w14:textId="1FDF6A09" w:rsidR="003208AE" w:rsidRPr="00696561" w:rsidRDefault="003208AE" w:rsidP="003208AE">
      <w:pPr>
        <w:rPr>
          <w:b/>
          <w:bCs/>
          <w:sz w:val="36"/>
          <w:szCs w:val="36"/>
        </w:rPr>
      </w:pPr>
      <w:r w:rsidRPr="00696561">
        <w:rPr>
          <w:b/>
          <w:bCs/>
          <w:sz w:val="36"/>
          <w:szCs w:val="36"/>
        </w:rPr>
        <w:t>P</w:t>
      </w:r>
      <w:r>
        <w:rPr>
          <w:b/>
          <w:bCs/>
          <w:sz w:val="36"/>
          <w:szCs w:val="36"/>
        </w:rPr>
        <w:t>eek</w:t>
      </w:r>
      <w:r w:rsidRPr="00696561">
        <w:rPr>
          <w:b/>
          <w:bCs/>
          <w:sz w:val="36"/>
          <w:szCs w:val="36"/>
        </w:rPr>
        <w:t xml:space="preserve"> method</w:t>
      </w:r>
    </w:p>
    <w:p w14:paraId="58F3A5F9" w14:textId="3B4223A8" w:rsidR="003208AE" w:rsidRPr="00696561" w:rsidRDefault="003208AE" w:rsidP="003208A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5EB7B9" wp14:editId="62ED0E7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8AE" w:rsidRPr="006965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561"/>
    <w:rsid w:val="000A30BF"/>
    <w:rsid w:val="00271058"/>
    <w:rsid w:val="003208AE"/>
    <w:rsid w:val="00696561"/>
    <w:rsid w:val="00D43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6B817"/>
  <w15:chartTrackingRefBased/>
  <w15:docId w15:val="{30492C88-812E-45FF-934C-31998CC8F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4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</cp:revision>
  <dcterms:created xsi:type="dcterms:W3CDTF">2020-01-19T13:33:00Z</dcterms:created>
  <dcterms:modified xsi:type="dcterms:W3CDTF">2021-02-08T10:50:00Z</dcterms:modified>
</cp:coreProperties>
</file>